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416" w:rsidRPr="005E328F" w:rsidRDefault="00935416">
      <w:pPr>
        <w:rPr>
          <w:b/>
        </w:rPr>
      </w:pPr>
      <w:r w:rsidRPr="005E328F">
        <w:rPr>
          <w:b/>
        </w:rPr>
        <w:t>Respiratory System Study Guide</w:t>
      </w:r>
    </w:p>
    <w:p w:rsidR="00935416" w:rsidRDefault="00935416"/>
    <w:p w:rsidR="005E328F" w:rsidRDefault="005E328F">
      <w:r>
        <w:t>1. What are the functions of the respiratory system?</w:t>
      </w:r>
    </w:p>
    <w:p w:rsidR="005E328F" w:rsidRDefault="005E328F"/>
    <w:p w:rsidR="005E328F" w:rsidRDefault="005E328F">
      <w:r>
        <w:t>2. List the structures that air travels through in order.</w:t>
      </w:r>
    </w:p>
    <w:p w:rsidR="005E328F" w:rsidRDefault="005E328F"/>
    <w:p w:rsidR="005E328F" w:rsidRDefault="005E328F">
      <w:r>
        <w:t>3. Describe what happens when air gets to the alveoli. Use the words alveoli, air, oxygen, carbon dioxide, blood, and capillary.</w:t>
      </w:r>
    </w:p>
    <w:p w:rsidR="005E328F" w:rsidRDefault="005E328F"/>
    <w:p w:rsidR="005E328F" w:rsidRDefault="005E328F">
      <w:r>
        <w:t xml:space="preserve">4. Explain what happens each time you </w:t>
      </w:r>
      <w:r w:rsidRPr="005E328F">
        <w:rPr>
          <w:b/>
        </w:rPr>
        <w:t>inhale.</w:t>
      </w:r>
      <w:r>
        <w:t xml:space="preserve"> Make sure to include how the diaphragm and ribcage move, and what happens to the volume of the lungs.</w:t>
      </w:r>
    </w:p>
    <w:p w:rsidR="005E328F" w:rsidRDefault="005E328F"/>
    <w:p w:rsidR="00935416" w:rsidRDefault="005E328F">
      <w:r>
        <w:t xml:space="preserve">5. Explain what happens each time you </w:t>
      </w:r>
      <w:r>
        <w:rPr>
          <w:b/>
        </w:rPr>
        <w:t>ex</w:t>
      </w:r>
      <w:r w:rsidRPr="005E328F">
        <w:rPr>
          <w:b/>
        </w:rPr>
        <w:t>hale.</w:t>
      </w:r>
      <w:r>
        <w:t xml:space="preserve"> Make sure to include how the diaphragm and ribcage move, and what happens to the volume of the lungs.</w:t>
      </w:r>
    </w:p>
    <w:p w:rsidR="00935416" w:rsidRDefault="00935416"/>
    <w:p w:rsidR="00935416" w:rsidRDefault="00935416"/>
    <w:p w:rsidR="00935416" w:rsidRDefault="00935416"/>
    <w:sectPr w:rsidR="00935416" w:rsidSect="0093541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5416"/>
    <w:rsid w:val="005E328F"/>
    <w:rsid w:val="0093541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D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</cp:revision>
  <dcterms:created xsi:type="dcterms:W3CDTF">2014-02-20T14:38:00Z</dcterms:created>
  <dcterms:modified xsi:type="dcterms:W3CDTF">2014-02-20T21:25:00Z</dcterms:modified>
</cp:coreProperties>
</file>